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-0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ohnblocksanierung Kurzen Trechow - Elektrotechnik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ohnblocksanierung Kurzen Trechow - Elektrotechnik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